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D5" w:rsidRPr="00A0060F" w:rsidRDefault="00A0060F">
      <w:pPr>
        <w:rPr>
          <w:sz w:val="28"/>
        </w:rPr>
      </w:pPr>
      <w:r w:rsidRPr="00A0060F">
        <w:rPr>
          <w:sz w:val="28"/>
        </w:rPr>
        <w:t>Materiaal + fabricage verslag</w:t>
      </w:r>
    </w:p>
    <w:p w:rsidR="00A0060F" w:rsidRDefault="00A0060F">
      <w:pPr>
        <w:rPr>
          <w:sz w:val="24"/>
        </w:rPr>
      </w:pPr>
      <w:r w:rsidRPr="00A0060F">
        <w:rPr>
          <w:sz w:val="24"/>
        </w:rPr>
        <w:t>Materiaal werkbril</w:t>
      </w:r>
      <w:r>
        <w:rPr>
          <w:sz w:val="24"/>
        </w:rPr>
        <w:t>:</w:t>
      </w:r>
      <w:r>
        <w:rPr>
          <w:sz w:val="24"/>
        </w:rPr>
        <w:br/>
        <w:t>Als materiaal voor het klipje en de houder van de werkbril heb ik 3D print materiaal gekozen. De specifieke naam weet ik niet. Ook zit er een m2 bout in met een moertje en 2 afsluitringen van RVS.</w:t>
      </w:r>
    </w:p>
    <w:p w:rsidR="00A0060F" w:rsidRDefault="00A0060F">
      <w:pPr>
        <w:rPr>
          <w:sz w:val="24"/>
        </w:rPr>
      </w:pPr>
    </w:p>
    <w:p w:rsidR="00A0060F" w:rsidRPr="00A0060F" w:rsidRDefault="00A0060F">
      <w:pPr>
        <w:rPr>
          <w:sz w:val="24"/>
        </w:rPr>
      </w:pPr>
      <w:r w:rsidRPr="00A0060F">
        <w:rPr>
          <w:sz w:val="28"/>
        </w:rPr>
        <w:t>Fabricage technieken werkbril:</w:t>
      </w:r>
      <w:r>
        <w:rPr>
          <w:sz w:val="24"/>
        </w:rPr>
        <w:br/>
        <w:t>Ik heb het klipje en de houder 3D geprint. Verder heb ik het nog iets opgeveild zodat het beter in elkaar zou passen. Ik heb het 3D print materiaal ook nog een warmtebehandeling gegeven in warm water, zodat de support wat beter los kon komen.</w:t>
      </w:r>
      <w:bookmarkStart w:id="0" w:name="_GoBack"/>
      <w:bookmarkEnd w:id="0"/>
    </w:p>
    <w:p w:rsidR="00A0060F" w:rsidRPr="00A0060F" w:rsidRDefault="00A0060F">
      <w:pPr>
        <w:rPr>
          <w:sz w:val="24"/>
        </w:rPr>
      </w:pPr>
    </w:p>
    <w:sectPr w:rsidR="00A0060F" w:rsidRPr="00A00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0F"/>
    <w:rsid w:val="002647D5"/>
    <w:rsid w:val="00A00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F18F-EE21-4C89-9D6D-A24CDF0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2018-04-24T05:57:00Z</dcterms:created>
  <dcterms:modified xsi:type="dcterms:W3CDTF">2018-04-24T06:04:00Z</dcterms:modified>
</cp:coreProperties>
</file>